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520BE" w14:textId="77777777" w:rsidR="00122EA0" w:rsidRDefault="00122EA0" w:rsidP="00C95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>в комиссии по проверке знаний</w:t>
      </w:r>
    </w:p>
    <w:p w14:paraId="5B35FF73" w14:textId="77777777"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Pr="00A24B5B">
        <w:rPr>
          <w:rFonts w:ascii="Times New Roman" w:hAnsi="Times New Roman" w:cs="Times New Roman"/>
          <w:b/>
          <w:sz w:val="24"/>
          <w:szCs w:val="24"/>
        </w:rPr>
        <w:t>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14:paraId="4195C43B" w14:textId="3BCA81D9" w:rsidR="00122EA0" w:rsidRDefault="00122EA0" w:rsidP="00A75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8760A">
        <w:rPr>
          <w:rFonts w:ascii="Times New Roman" w:hAnsi="Times New Roman" w:cs="Times New Roman"/>
          <w:b/>
          <w:sz w:val="24"/>
          <w:szCs w:val="24"/>
        </w:rPr>
        <w:t>г.</w:t>
      </w:r>
      <w:r w:rsidR="00D04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60A">
        <w:rPr>
          <w:rFonts w:ascii="Times New Roman" w:hAnsi="Times New Roman" w:cs="Times New Roman"/>
          <w:b/>
          <w:sz w:val="24"/>
          <w:szCs w:val="24"/>
        </w:rPr>
        <w:t>Архангельска</w:t>
      </w:r>
    </w:p>
    <w:p w14:paraId="2995E307" w14:textId="791C3778"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D04F7D">
        <w:rPr>
          <w:rFonts w:ascii="Times New Roman" w:hAnsi="Times New Roman" w:cs="Times New Roman"/>
          <w:sz w:val="24"/>
          <w:szCs w:val="24"/>
        </w:rPr>
        <w:t>2</w:t>
      </w:r>
      <w:r w:rsidR="00131FD0">
        <w:rPr>
          <w:rFonts w:ascii="Times New Roman" w:hAnsi="Times New Roman" w:cs="Times New Roman"/>
          <w:sz w:val="24"/>
          <w:szCs w:val="24"/>
        </w:rPr>
        <w:t>5</w:t>
      </w:r>
      <w:r w:rsidR="000F37F5">
        <w:rPr>
          <w:rFonts w:ascii="Times New Roman" w:hAnsi="Times New Roman" w:cs="Times New Roman"/>
          <w:sz w:val="24"/>
          <w:szCs w:val="24"/>
        </w:rPr>
        <w:t>.08</w:t>
      </w:r>
      <w:r w:rsidR="006754D5">
        <w:rPr>
          <w:rFonts w:ascii="Times New Roman" w:hAnsi="Times New Roman" w:cs="Times New Roman"/>
          <w:sz w:val="24"/>
          <w:szCs w:val="24"/>
        </w:rPr>
        <w:t>.2026</w:t>
      </w:r>
      <w:r w:rsidRPr="00122E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C3D61E" w14:textId="77777777" w:rsidR="00FB4D9A" w:rsidRPr="00A7586B" w:rsidRDefault="00FB4D9A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02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39"/>
        <w:gridCol w:w="5670"/>
        <w:gridCol w:w="3260"/>
      </w:tblGrid>
      <w:tr w:rsidR="00C95B36" w:rsidRPr="00122EA0" w14:paraId="18CA09C6" w14:textId="77777777" w:rsidTr="001862BD">
        <w:trPr>
          <w:trHeight w:val="206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F9FFF6" w14:textId="77777777" w:rsidR="00C95B36" w:rsidRPr="00122EA0" w:rsidRDefault="00C95B36" w:rsidP="001862B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DD49A5" w14:textId="77777777" w:rsidR="00C95B36" w:rsidRPr="00122EA0" w:rsidRDefault="00C95B36" w:rsidP="001862B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5F3181" w14:textId="77777777" w:rsidR="00C95B36" w:rsidRPr="00122EA0" w:rsidRDefault="00C95B36" w:rsidP="001862B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FB17BB" w14:textId="77777777" w:rsidR="00C95B36" w:rsidRPr="00122EA0" w:rsidRDefault="00C95B36" w:rsidP="001862B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5145D0" w:rsidRPr="00122EA0" w14:paraId="3C1106D9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E5A430" w14:textId="77777777" w:rsidR="005145D0" w:rsidRPr="00C321F4" w:rsidRDefault="005145D0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21F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D872D9" w14:textId="1B7046AB" w:rsidR="00F54D80" w:rsidRDefault="00F54D80" w:rsidP="00F54D80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Борисович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5EBD75" w14:textId="19B04C6A" w:rsidR="005145D0" w:rsidRDefault="00F54D80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начальника (по эксплуатации), Вагонный участок Архангельск Северо-Западного филиала АО «ФПК»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9707C0" w14:textId="1FEA471B" w:rsidR="008146BB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ПР.1.5.ОБ</w:t>
            </w:r>
          </w:p>
        </w:tc>
      </w:tr>
      <w:tr w:rsidR="00AF2FF3" w:rsidRPr="00122EA0" w14:paraId="7423A94A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4D2BDE" w14:textId="0D6163BD" w:rsidR="00AF2FF3" w:rsidRPr="00C321F4" w:rsidRDefault="00AF2FF3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21F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8DA7D" w14:textId="782743C2" w:rsidR="005350C0" w:rsidRDefault="005350C0" w:rsidP="005350C0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Братушев</w:t>
            </w:r>
            <w:proofErr w:type="spellEnd"/>
            <w:r>
              <w:rPr>
                <w:rFonts w:ascii="Times New Roman" w:hAnsi="Times New Roman"/>
              </w:rPr>
              <w:t xml:space="preserve"> Артем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02A42F" w14:textId="76500D9D" w:rsidR="00AF2FF3" w:rsidRDefault="005350C0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строительству, ООО «Инженерный центр «Бастион»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617072" w14:textId="6C6AD29A" w:rsidR="00AF2FF3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ПР.0.4.ОБ</w:t>
            </w:r>
          </w:p>
        </w:tc>
      </w:tr>
      <w:tr w:rsidR="00AF2FF3" w:rsidRPr="00122EA0" w14:paraId="2E1EB7A5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85F102" w14:textId="32160064" w:rsidR="00AF2FF3" w:rsidRPr="00C321F4" w:rsidRDefault="00AF2FF3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21F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7BAE78" w14:textId="174BF6C4" w:rsidR="005F0483" w:rsidRDefault="005F0483" w:rsidP="005F0483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Старопопов</w:t>
            </w:r>
            <w:proofErr w:type="spellEnd"/>
            <w:r>
              <w:rPr>
                <w:rFonts w:ascii="Times New Roman" w:hAnsi="Times New Roman"/>
              </w:rPr>
              <w:t xml:space="preserve"> Александр Георгиевич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E11C24" w14:textId="4B04EEDA" w:rsidR="00AF2FF3" w:rsidRDefault="005F0483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Электрик по оборудованию, ООО «СМК «Альтернатива»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017629" w14:textId="797C92AD" w:rsidR="00AF2FF3" w:rsidRDefault="00F74615" w:rsidP="005F04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ПТ.ПР.0.4.ОБ</w:t>
            </w:r>
          </w:p>
        </w:tc>
      </w:tr>
      <w:tr w:rsidR="00976CAF" w:rsidRPr="00122EA0" w14:paraId="050CF787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83FEE8" w14:textId="70B8C7F1" w:rsidR="00976CAF" w:rsidRPr="00C321F4" w:rsidRDefault="00976CAF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D6CC38" w14:textId="2865D95C" w:rsidR="005F0483" w:rsidRDefault="005F0483" w:rsidP="005F0483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Усачев Дмитрий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655430" w14:textId="3553D458" w:rsidR="00976CAF" w:rsidRDefault="005F0483" w:rsidP="005F0483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Техник по эксплуатации энергетического оборудования, ООО «</w:t>
            </w:r>
            <w:proofErr w:type="spellStart"/>
            <w:r>
              <w:rPr>
                <w:rFonts w:ascii="Times New Roman" w:hAnsi="Times New Roman"/>
              </w:rPr>
              <w:t>Профмакс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5B9917" w14:textId="041F8BC2" w:rsidR="00976CAF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ПР.1.4.ОБ</w:t>
            </w:r>
          </w:p>
        </w:tc>
      </w:tr>
      <w:tr w:rsidR="00B36DE7" w:rsidRPr="00122EA0" w14:paraId="273D3928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F06329" w14:textId="0AE05962" w:rsidR="00B36DE7" w:rsidRPr="00C321F4" w:rsidRDefault="00B36DE7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18CCAC" w14:textId="1761473D" w:rsidR="00F74615" w:rsidRPr="00961CBB" w:rsidRDefault="005F0483" w:rsidP="00F74615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Березкин Виталий Константинович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70C5D7" w14:textId="673E611F" w:rsidR="00B36DE7" w:rsidRPr="00961CBB" w:rsidRDefault="005F0483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Электромонтер,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Профмакс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629D67" w14:textId="50BB4B9C" w:rsidR="00B36DE7" w:rsidRPr="00961CBB" w:rsidRDefault="00F74615" w:rsidP="00F746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ПР.0.3.ОБ</w:t>
            </w:r>
          </w:p>
        </w:tc>
      </w:tr>
      <w:tr w:rsidR="00B36DE7" w:rsidRPr="00122EA0" w14:paraId="743134ED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6479AA" w14:textId="330B3ACE" w:rsidR="00B36DE7" w:rsidRPr="00C321F4" w:rsidRDefault="00B36DE7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9C1BA4" w14:textId="45004AD1" w:rsidR="00F74615" w:rsidRPr="00961CBB" w:rsidRDefault="00F74615" w:rsidP="00F74615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Бурков Кирилл Геннадьевич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D34D9" w14:textId="72E7E31A" w:rsidR="00B36DE7" w:rsidRPr="00961CBB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Руководитель, ИП Бурков Кирилл Геннадьевич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41539A" w14:textId="1A12CDC3" w:rsidR="00B36DE7" w:rsidRPr="00961CBB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КВ.0.4</w:t>
            </w:r>
          </w:p>
        </w:tc>
      </w:tr>
      <w:tr w:rsidR="00F74615" w:rsidRPr="00122EA0" w14:paraId="3EB66683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182621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7B9196" w14:textId="3B1EA045" w:rsidR="00F74615" w:rsidRPr="00961CBB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 Сергей Андреевич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F74FDC" w14:textId="77777777" w:rsidR="00F74615" w:rsidRDefault="00F74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энергетик,</w:t>
            </w:r>
          </w:p>
          <w:p w14:paraId="6E8CF9E9" w14:textId="4ABF67C3" w:rsidR="00F74615" w:rsidRPr="00961CBB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«Титан-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Девелопмент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5C585B" w14:textId="2BFC9090" w:rsidR="00F74615" w:rsidRPr="00961CBB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 НПР. 1. 5. ОБ</w:t>
            </w:r>
          </w:p>
        </w:tc>
      </w:tr>
      <w:tr w:rsidR="00F74615" w:rsidRPr="00122EA0" w14:paraId="6B133B85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1C42CC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3B5DDC" w14:textId="1342AD4C" w:rsidR="00F74615" w:rsidRPr="00961CBB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Вотчинцев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Георгий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FEECEF" w14:textId="77777777" w:rsidR="00F74615" w:rsidRDefault="00F74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электромонтер,</w:t>
            </w:r>
          </w:p>
          <w:p w14:paraId="7D8C7AEA" w14:textId="71D49318" w:rsidR="00F74615" w:rsidRPr="00961CBB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«Титан-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Девелопмент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54537A" w14:textId="031BECBE" w:rsidR="00F74615" w:rsidRPr="00961CBB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</w:tr>
      <w:tr w:rsidR="00F74615" w:rsidRPr="00122EA0" w14:paraId="7D07FF78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1C0002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39072D" w14:textId="6155F396" w:rsidR="00F74615" w:rsidRPr="00961CBB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Рубцов Евгений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6EB509" w14:textId="77777777" w:rsidR="00F74615" w:rsidRDefault="00F74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цеха,</w:t>
            </w:r>
          </w:p>
          <w:p w14:paraId="76D4F088" w14:textId="6723E831" w:rsidR="00F74615" w:rsidRPr="00961CBB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ФГУП «РТРС»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1C9188" w14:textId="678F9C68" w:rsidR="00F74615" w:rsidRPr="00961CBB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</w:tr>
      <w:tr w:rsidR="00F74615" w:rsidRPr="00122EA0" w14:paraId="50753E49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61213F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4528B4" w14:textId="0B701E3F" w:rsidR="00F74615" w:rsidRPr="00961CBB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 Владимир Леонидович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450FE8" w14:textId="77777777" w:rsidR="00F74615" w:rsidRDefault="00F74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цеха,</w:t>
            </w:r>
          </w:p>
          <w:p w14:paraId="103771C9" w14:textId="5F8019E3" w:rsidR="00F74615" w:rsidRPr="00961CBB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ФГУП «РТРС»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14F12E" w14:textId="506DF4CD" w:rsidR="00F74615" w:rsidRPr="00961CBB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</w:tr>
      <w:tr w:rsidR="00F74615" w:rsidRPr="00122EA0" w14:paraId="0A2CCC79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8D9547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A4A17B" w14:textId="2555466C" w:rsidR="00F74615" w:rsidRPr="00961CBB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Широкий Александр Леонидович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7B70EE" w14:textId="77777777" w:rsidR="00F74615" w:rsidRDefault="00F74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мастер,</w:t>
            </w:r>
          </w:p>
          <w:p w14:paraId="06D3B99D" w14:textId="41A8302E" w:rsidR="00F74615" w:rsidRPr="00961CBB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«Деком-1»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846BEB" w14:textId="6C4D26C1" w:rsidR="00F74615" w:rsidRPr="00961CBB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</w:tr>
      <w:tr w:rsidR="00F74615" w:rsidRPr="00122EA0" w14:paraId="761CB4CE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8806DF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7C76E6" w14:textId="66D4B658" w:rsidR="00F74615" w:rsidRDefault="00F74615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Елена Юрьевна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642DF5" w14:textId="77777777" w:rsidR="00F74615" w:rsidRDefault="00F74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начальник отдела,</w:t>
            </w:r>
          </w:p>
          <w:p w14:paraId="11EA1FE3" w14:textId="6343B744" w:rsidR="00F74615" w:rsidRDefault="00F74615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ФБУ «Архангельский ЦСМ»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D60222" w14:textId="37DA8C70" w:rsidR="00F74615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</w:tr>
      <w:tr w:rsidR="00F74615" w:rsidRPr="00122EA0" w14:paraId="257DC023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356226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030833" w14:textId="564A6B45" w:rsidR="00F74615" w:rsidRDefault="00F74615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 Павел Семенович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0213F5" w14:textId="77777777" w:rsidR="00F74615" w:rsidRDefault="00F74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по метрологии 1 категории,</w:t>
            </w:r>
          </w:p>
          <w:p w14:paraId="7E5E4F6F" w14:textId="6AC441F8" w:rsidR="00F74615" w:rsidRDefault="00F74615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ФБУ «Архангельский ЦСМ»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1A5D66" w14:textId="0623A822" w:rsidR="00F74615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</w:tr>
      <w:tr w:rsidR="00F74615" w:rsidRPr="00122EA0" w14:paraId="51CB36CE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AB54C7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E01C6C" w14:textId="20F5C3F2" w:rsidR="00F74615" w:rsidRDefault="00F74615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6AD91C" w14:textId="77777777" w:rsidR="00F74615" w:rsidRDefault="00F74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инженер-электрик,</w:t>
            </w:r>
          </w:p>
          <w:p w14:paraId="19AF5C0A" w14:textId="1117B182" w:rsidR="00F74615" w:rsidRDefault="00F74615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36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6AA866" w14:textId="550193C1" w:rsidR="00F74615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</w:tr>
      <w:tr w:rsidR="00F74615" w:rsidRPr="00122EA0" w14:paraId="060C69AA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613DD2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8D865E" w14:textId="388E308D" w:rsidR="00F74615" w:rsidRPr="00917E58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Горьков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Вячеславович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E9581B" w14:textId="77777777" w:rsidR="00F74615" w:rsidRDefault="00F74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участка,</w:t>
            </w:r>
          </w:p>
          <w:p w14:paraId="0E689F44" w14:textId="2FE5D735" w:rsidR="00F74615" w:rsidRPr="00917E58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«Деком-1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B2A262" w14:textId="1F7DC61A" w:rsidR="00F74615" w:rsidRPr="00917E58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</w:tr>
      <w:tr w:rsidR="00F74615" w:rsidRPr="00122EA0" w14:paraId="48AA6DF8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6A919A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609684" w14:textId="37258F9D" w:rsidR="00F74615" w:rsidRPr="00917E58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Феклистова Елена Константиновна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034E68" w14:textId="77777777" w:rsidR="00F74615" w:rsidRDefault="00F74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АХО,</w:t>
            </w:r>
          </w:p>
          <w:p w14:paraId="287B0A11" w14:textId="14E3B37E" w:rsidR="00F74615" w:rsidRPr="00917E58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ГБУЗ АО «АКПТД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3DE5ED" w14:textId="7E6995BA" w:rsidR="00F74615" w:rsidRPr="00917E58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</w:tr>
      <w:tr w:rsidR="00F74615" w:rsidRPr="00122EA0" w14:paraId="586B2400" w14:textId="77777777" w:rsidTr="00F7461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AE3251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4CD2EB0" w14:textId="56F22415" w:rsidR="00F74615" w:rsidRPr="00917E58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Кошкин Роман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E84C093" w14:textId="225F1C9C" w:rsidR="00F74615" w:rsidRPr="00917E58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слесарь-электрик по ремонту электрооборудования, СМУП "УО "Созидание"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65DC8870" w14:textId="35D9647D" w:rsidR="00F74615" w:rsidRPr="00917E58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ПР.0.2.ОБ</w:t>
            </w:r>
          </w:p>
        </w:tc>
      </w:tr>
      <w:tr w:rsidR="00F74615" w:rsidRPr="00122EA0" w14:paraId="2E8EEFA5" w14:textId="77777777" w:rsidTr="00F7461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1D514E" w14:textId="77777777" w:rsidR="00F74615" w:rsidRPr="00C321F4" w:rsidRDefault="00F74615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1C4FD8C" w14:textId="6FF0E4C0" w:rsidR="00F74615" w:rsidRPr="00917E58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Спешов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Александр Дмитриевич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D3FA006" w14:textId="078495AF" w:rsidR="00F74615" w:rsidRPr="00917E58" w:rsidRDefault="00F74615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слесарь-электрик по ремонту электрооборудования, СМУП "УО "Созидание"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CEB00EB" w14:textId="046F1EB0" w:rsidR="00F74615" w:rsidRPr="00917E58" w:rsidRDefault="00F74615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ПР.0.2.ОБ</w:t>
            </w:r>
          </w:p>
        </w:tc>
      </w:tr>
      <w:tr w:rsidR="007901D1" w:rsidRPr="00122EA0" w14:paraId="49A357FD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AA96D7" w14:textId="77777777" w:rsidR="007901D1" w:rsidRPr="00C321F4" w:rsidRDefault="007901D1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 w:colFirst="1" w:colLast="1"/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697127" w14:textId="61A02BCC" w:rsidR="007901D1" w:rsidRPr="000E779A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Баландин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Кирилл Юрьевич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269DBC" w14:textId="58BD227A" w:rsidR="007901D1" w:rsidRPr="000E779A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инженер, НГЧ-11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7E3AD2" w14:textId="6AE07557" w:rsidR="007901D1" w:rsidRPr="000E779A" w:rsidRDefault="007901D1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ПР.0.4.ОБ</w:t>
            </w:r>
          </w:p>
        </w:tc>
      </w:tr>
      <w:bookmarkEnd w:id="0"/>
      <w:tr w:rsidR="007901D1" w:rsidRPr="00122EA0" w14:paraId="29E1C8CC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F829ED" w14:textId="77777777" w:rsidR="007901D1" w:rsidRPr="00C321F4" w:rsidRDefault="007901D1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6D6BC6" w14:textId="40026E56" w:rsidR="007901D1" w:rsidRPr="000E779A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Друговской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Алексей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CC5C60" w14:textId="384FAA17" w:rsidR="007901D1" w:rsidRPr="000E779A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энергетик, МУП «Городское благоустройство»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00B9BA" w14:textId="633D0DD1" w:rsidR="007901D1" w:rsidRPr="000E779A" w:rsidRDefault="007901D1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ПР.1.5.ОБ</w:t>
            </w:r>
          </w:p>
        </w:tc>
      </w:tr>
      <w:tr w:rsidR="007901D1" w:rsidRPr="00122EA0" w14:paraId="0E068152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A0ADF4" w14:textId="77777777" w:rsidR="007901D1" w:rsidRPr="00C321F4" w:rsidRDefault="007901D1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3E364A" w14:textId="3848067C" w:rsidR="007901D1" w:rsidRPr="000E779A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Лохов Вячеслав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B5AE1E" w14:textId="3E2D8AAE" w:rsidR="007901D1" w:rsidRPr="000E779A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старший механик, МУП «Городское благоустройство»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E58AB0" w14:textId="742E018F" w:rsidR="007901D1" w:rsidRPr="000E779A" w:rsidRDefault="007901D1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ПР.0.2.ОБ</w:t>
            </w:r>
          </w:p>
        </w:tc>
      </w:tr>
      <w:tr w:rsidR="007901D1" w:rsidRPr="00122EA0" w14:paraId="67E6EA32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AF9B8A" w14:textId="77777777" w:rsidR="007901D1" w:rsidRPr="00C321F4" w:rsidRDefault="007901D1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EEFE16" w14:textId="23FECEAD" w:rsidR="007901D1" w:rsidRPr="000E779A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Павлов Дмитрий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965CB2" w14:textId="014B82C4" w:rsidR="007901D1" w:rsidRPr="000E779A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Электромонтер по ремонту и обслуживанию оборудования, ООО «ТЭПАК»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6EF62D" w14:textId="48E44A5B" w:rsidR="007901D1" w:rsidRPr="000E779A" w:rsidRDefault="007901D1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ПТ.ПР.1.5.ОБ</w:t>
            </w:r>
          </w:p>
        </w:tc>
      </w:tr>
      <w:tr w:rsidR="007901D1" w:rsidRPr="00122EA0" w14:paraId="5EEE6C49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CAF8E7" w14:textId="77777777" w:rsidR="007901D1" w:rsidRPr="00C321F4" w:rsidRDefault="007901D1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BBA81C" w14:textId="7BBD2500" w:rsidR="007901D1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Платухин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Юрий Алексеевич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2D0D1E" w14:textId="22417434" w:rsidR="007901D1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Спасатель-оператор ЛРН 2 категории, ООО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Экошельф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-Балтика»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55D14AA" w14:textId="4413A477" w:rsidR="007901D1" w:rsidRDefault="007901D1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ПР.0.2.ОБ</w:t>
            </w:r>
          </w:p>
        </w:tc>
      </w:tr>
      <w:tr w:rsidR="007901D1" w:rsidRPr="00122EA0" w14:paraId="1CFA13B9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D99F68" w14:textId="77777777" w:rsidR="007901D1" w:rsidRPr="00C321F4" w:rsidRDefault="007901D1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C547BF" w14:textId="40D37387" w:rsidR="007901D1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Стахеев Иван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5E6B09" w14:textId="0B03DB49" w:rsidR="007901D1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участка по благоустройству, МУП «Городское благоустройство»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3D33D3" w14:textId="2E003FCF" w:rsidR="007901D1" w:rsidRDefault="007901D1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ПР.0.2.ОБ</w:t>
            </w:r>
          </w:p>
        </w:tc>
      </w:tr>
      <w:tr w:rsidR="007901D1" w:rsidRPr="00122EA0" w14:paraId="70D188AF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9F2014" w14:textId="77777777" w:rsidR="007901D1" w:rsidRPr="00C321F4" w:rsidRDefault="007901D1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9E8DA3" w14:textId="31758DD9" w:rsidR="007901D1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Хвиюзов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Валерий Леонидович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AC6F0C" w14:textId="05CF8372" w:rsidR="007901D1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механик, МУП «Городское благоустройство»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2CE81D" w14:textId="04F25614" w:rsidR="007901D1" w:rsidRDefault="007901D1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ПР.0.2.ОБ</w:t>
            </w:r>
          </w:p>
        </w:tc>
      </w:tr>
      <w:tr w:rsidR="007901D1" w:rsidRPr="00122EA0" w14:paraId="75B8E4B9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CDEE56" w14:textId="77777777" w:rsidR="007901D1" w:rsidRPr="00C321F4" w:rsidRDefault="007901D1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3D5148" w14:textId="512B7F8C" w:rsidR="007901D1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Шубин Евгений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63EA2F" w14:textId="0CC8FEBF" w:rsidR="007901D1" w:rsidRDefault="007901D1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котельной, ООО «ТЭПАК»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1BDB4E" w14:textId="15E1938C" w:rsidR="007901D1" w:rsidRDefault="007901D1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ПТ.ПР.0.2.ОБ</w:t>
            </w:r>
          </w:p>
        </w:tc>
      </w:tr>
    </w:tbl>
    <w:p w14:paraId="74409236" w14:textId="76DB7858" w:rsidR="00122EA0" w:rsidRPr="00122EA0" w:rsidRDefault="00122EA0" w:rsidP="00CC079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52413F">
      <w:headerReference w:type="default" r:id="rId8"/>
      <w:pgSz w:w="16838" w:h="11906" w:orient="landscape"/>
      <w:pgMar w:top="709" w:right="53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DAA83" w14:textId="77777777" w:rsidR="00F74615" w:rsidRDefault="00F74615" w:rsidP="00122EA0">
      <w:pPr>
        <w:spacing w:after="0" w:line="240" w:lineRule="auto"/>
      </w:pPr>
      <w:r>
        <w:separator/>
      </w:r>
    </w:p>
  </w:endnote>
  <w:endnote w:type="continuationSeparator" w:id="0">
    <w:p w14:paraId="08949E02" w14:textId="77777777" w:rsidR="00F74615" w:rsidRDefault="00F74615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C97D4" w14:textId="77777777" w:rsidR="00F74615" w:rsidRDefault="00F74615" w:rsidP="00122EA0">
      <w:pPr>
        <w:spacing w:after="0" w:line="240" w:lineRule="auto"/>
      </w:pPr>
      <w:r>
        <w:separator/>
      </w:r>
    </w:p>
  </w:footnote>
  <w:footnote w:type="continuationSeparator" w:id="0">
    <w:p w14:paraId="77A17C5E" w14:textId="77777777" w:rsidR="00F74615" w:rsidRDefault="00F74615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12247"/>
      <w:docPartObj>
        <w:docPartGallery w:val="Page Numbers (Top of Page)"/>
        <w:docPartUnique/>
      </w:docPartObj>
    </w:sdtPr>
    <w:sdtContent>
      <w:p w14:paraId="34C78331" w14:textId="77777777" w:rsidR="00F74615" w:rsidRDefault="00F74615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901D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500C378" w14:textId="77777777" w:rsidR="00F74615" w:rsidRDefault="00F746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FA7"/>
    <w:multiLevelType w:val="hybridMultilevel"/>
    <w:tmpl w:val="564C1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16062"/>
    <w:multiLevelType w:val="hybridMultilevel"/>
    <w:tmpl w:val="99247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124C7"/>
    <w:rsid w:val="00014A81"/>
    <w:rsid w:val="000212D3"/>
    <w:rsid w:val="000270C2"/>
    <w:rsid w:val="000415F8"/>
    <w:rsid w:val="0004197B"/>
    <w:rsid w:val="00070EBB"/>
    <w:rsid w:val="00071953"/>
    <w:rsid w:val="00074D4C"/>
    <w:rsid w:val="000907E1"/>
    <w:rsid w:val="000951DA"/>
    <w:rsid w:val="00095B3A"/>
    <w:rsid w:val="000976F5"/>
    <w:rsid w:val="000A2A7C"/>
    <w:rsid w:val="000A5838"/>
    <w:rsid w:val="000A63D0"/>
    <w:rsid w:val="000C1953"/>
    <w:rsid w:val="000C2BA1"/>
    <w:rsid w:val="000C61DB"/>
    <w:rsid w:val="000C678D"/>
    <w:rsid w:val="000D634D"/>
    <w:rsid w:val="000E3504"/>
    <w:rsid w:val="000E4BCE"/>
    <w:rsid w:val="000F37F5"/>
    <w:rsid w:val="000F434A"/>
    <w:rsid w:val="0011001D"/>
    <w:rsid w:val="00111AEE"/>
    <w:rsid w:val="00122EA0"/>
    <w:rsid w:val="001241E2"/>
    <w:rsid w:val="00130C40"/>
    <w:rsid w:val="00131FD0"/>
    <w:rsid w:val="00161A26"/>
    <w:rsid w:val="00162F80"/>
    <w:rsid w:val="00165CBC"/>
    <w:rsid w:val="001677F3"/>
    <w:rsid w:val="001862BD"/>
    <w:rsid w:val="0019104F"/>
    <w:rsid w:val="00193567"/>
    <w:rsid w:val="00197726"/>
    <w:rsid w:val="001A63F1"/>
    <w:rsid w:val="001C3902"/>
    <w:rsid w:val="001C4355"/>
    <w:rsid w:val="001D5129"/>
    <w:rsid w:val="001E1451"/>
    <w:rsid w:val="001F7880"/>
    <w:rsid w:val="00204D49"/>
    <w:rsid w:val="0021279C"/>
    <w:rsid w:val="00216446"/>
    <w:rsid w:val="00216ED3"/>
    <w:rsid w:val="00224323"/>
    <w:rsid w:val="00224814"/>
    <w:rsid w:val="0023531C"/>
    <w:rsid w:val="002363C5"/>
    <w:rsid w:val="00242C6E"/>
    <w:rsid w:val="00244160"/>
    <w:rsid w:val="00245515"/>
    <w:rsid w:val="002469EA"/>
    <w:rsid w:val="00256B42"/>
    <w:rsid w:val="00262009"/>
    <w:rsid w:val="0027548A"/>
    <w:rsid w:val="00275DE3"/>
    <w:rsid w:val="00282425"/>
    <w:rsid w:val="002834ED"/>
    <w:rsid w:val="00292F23"/>
    <w:rsid w:val="00296468"/>
    <w:rsid w:val="002A1C90"/>
    <w:rsid w:val="002B01F1"/>
    <w:rsid w:val="002B2516"/>
    <w:rsid w:val="002B48D7"/>
    <w:rsid w:val="002E4F7B"/>
    <w:rsid w:val="002E5D94"/>
    <w:rsid w:val="00321BAC"/>
    <w:rsid w:val="0033303E"/>
    <w:rsid w:val="00333F5F"/>
    <w:rsid w:val="003509D2"/>
    <w:rsid w:val="0036060A"/>
    <w:rsid w:val="0036756C"/>
    <w:rsid w:val="0038004F"/>
    <w:rsid w:val="003911C8"/>
    <w:rsid w:val="003A6B11"/>
    <w:rsid w:val="003B129B"/>
    <w:rsid w:val="003B24EB"/>
    <w:rsid w:val="003B4E83"/>
    <w:rsid w:val="003B6196"/>
    <w:rsid w:val="003B649B"/>
    <w:rsid w:val="003D4B98"/>
    <w:rsid w:val="003D6C9A"/>
    <w:rsid w:val="003E06AA"/>
    <w:rsid w:val="003E0E6F"/>
    <w:rsid w:val="003E45FE"/>
    <w:rsid w:val="003F0BB7"/>
    <w:rsid w:val="003F1E0F"/>
    <w:rsid w:val="003F3DAC"/>
    <w:rsid w:val="00412762"/>
    <w:rsid w:val="004137BB"/>
    <w:rsid w:val="00425D83"/>
    <w:rsid w:val="00440B84"/>
    <w:rsid w:val="00445CA4"/>
    <w:rsid w:val="00454BB7"/>
    <w:rsid w:val="0046315C"/>
    <w:rsid w:val="004632B5"/>
    <w:rsid w:val="00476037"/>
    <w:rsid w:val="00480624"/>
    <w:rsid w:val="00490EF5"/>
    <w:rsid w:val="004971F6"/>
    <w:rsid w:val="004A6763"/>
    <w:rsid w:val="004E7661"/>
    <w:rsid w:val="004F266E"/>
    <w:rsid w:val="004F43B1"/>
    <w:rsid w:val="004F4891"/>
    <w:rsid w:val="004F7B7C"/>
    <w:rsid w:val="00504029"/>
    <w:rsid w:val="005145D0"/>
    <w:rsid w:val="0052041E"/>
    <w:rsid w:val="0052413F"/>
    <w:rsid w:val="005350C0"/>
    <w:rsid w:val="00536A8C"/>
    <w:rsid w:val="0054096F"/>
    <w:rsid w:val="0054234D"/>
    <w:rsid w:val="00554C1C"/>
    <w:rsid w:val="00560F98"/>
    <w:rsid w:val="005611C5"/>
    <w:rsid w:val="0057067E"/>
    <w:rsid w:val="005845C9"/>
    <w:rsid w:val="005876C7"/>
    <w:rsid w:val="00595A3F"/>
    <w:rsid w:val="00596812"/>
    <w:rsid w:val="00596A92"/>
    <w:rsid w:val="005A121C"/>
    <w:rsid w:val="005A7746"/>
    <w:rsid w:val="005B429E"/>
    <w:rsid w:val="005B72DB"/>
    <w:rsid w:val="005C3A1A"/>
    <w:rsid w:val="005C5C05"/>
    <w:rsid w:val="005C75C0"/>
    <w:rsid w:val="005D3E55"/>
    <w:rsid w:val="005D5606"/>
    <w:rsid w:val="005E21CE"/>
    <w:rsid w:val="005E63CF"/>
    <w:rsid w:val="005F0483"/>
    <w:rsid w:val="00601123"/>
    <w:rsid w:val="006048A0"/>
    <w:rsid w:val="00607CD5"/>
    <w:rsid w:val="006102B7"/>
    <w:rsid w:val="00614EF4"/>
    <w:rsid w:val="006404CD"/>
    <w:rsid w:val="0064346F"/>
    <w:rsid w:val="0065262E"/>
    <w:rsid w:val="00660BC5"/>
    <w:rsid w:val="006621DC"/>
    <w:rsid w:val="006754D5"/>
    <w:rsid w:val="00681712"/>
    <w:rsid w:val="0068514A"/>
    <w:rsid w:val="00690AC4"/>
    <w:rsid w:val="00692AEE"/>
    <w:rsid w:val="006A2A2B"/>
    <w:rsid w:val="006A5AA1"/>
    <w:rsid w:val="006C0A7E"/>
    <w:rsid w:val="006D19B8"/>
    <w:rsid w:val="006E334F"/>
    <w:rsid w:val="006E4BAD"/>
    <w:rsid w:val="00702C0A"/>
    <w:rsid w:val="00706560"/>
    <w:rsid w:val="007069E8"/>
    <w:rsid w:val="007101F1"/>
    <w:rsid w:val="00711C54"/>
    <w:rsid w:val="00715B35"/>
    <w:rsid w:val="00732975"/>
    <w:rsid w:val="00735B1F"/>
    <w:rsid w:val="00737C92"/>
    <w:rsid w:val="007447F0"/>
    <w:rsid w:val="007503D0"/>
    <w:rsid w:val="007635F5"/>
    <w:rsid w:val="00767F1B"/>
    <w:rsid w:val="00785285"/>
    <w:rsid w:val="007901D1"/>
    <w:rsid w:val="007A1C32"/>
    <w:rsid w:val="007A5DCA"/>
    <w:rsid w:val="007B74AC"/>
    <w:rsid w:val="007D58DC"/>
    <w:rsid w:val="007D69BC"/>
    <w:rsid w:val="007E3182"/>
    <w:rsid w:val="007E4142"/>
    <w:rsid w:val="007E4548"/>
    <w:rsid w:val="007F68A2"/>
    <w:rsid w:val="00801804"/>
    <w:rsid w:val="00802ED9"/>
    <w:rsid w:val="00810532"/>
    <w:rsid w:val="008146BB"/>
    <w:rsid w:val="0084375B"/>
    <w:rsid w:val="0084790B"/>
    <w:rsid w:val="00850ADF"/>
    <w:rsid w:val="0085223D"/>
    <w:rsid w:val="00854837"/>
    <w:rsid w:val="008635E7"/>
    <w:rsid w:val="008639F8"/>
    <w:rsid w:val="00873141"/>
    <w:rsid w:val="008A448D"/>
    <w:rsid w:val="008A45C8"/>
    <w:rsid w:val="008B6657"/>
    <w:rsid w:val="008B7A1F"/>
    <w:rsid w:val="008C28AB"/>
    <w:rsid w:val="008C59C3"/>
    <w:rsid w:val="008D4100"/>
    <w:rsid w:val="008D7DA2"/>
    <w:rsid w:val="008E0204"/>
    <w:rsid w:val="008E1223"/>
    <w:rsid w:val="008E31F4"/>
    <w:rsid w:val="008F6314"/>
    <w:rsid w:val="00904EF0"/>
    <w:rsid w:val="00907283"/>
    <w:rsid w:val="009073FF"/>
    <w:rsid w:val="00911128"/>
    <w:rsid w:val="00921226"/>
    <w:rsid w:val="00926504"/>
    <w:rsid w:val="00926C9D"/>
    <w:rsid w:val="00943DAF"/>
    <w:rsid w:val="00947FC7"/>
    <w:rsid w:val="00953A9A"/>
    <w:rsid w:val="009617D0"/>
    <w:rsid w:val="00962498"/>
    <w:rsid w:val="00967DBF"/>
    <w:rsid w:val="0097248D"/>
    <w:rsid w:val="00972B97"/>
    <w:rsid w:val="009741A6"/>
    <w:rsid w:val="009768FF"/>
    <w:rsid w:val="00976CAF"/>
    <w:rsid w:val="00977815"/>
    <w:rsid w:val="0098555E"/>
    <w:rsid w:val="00993370"/>
    <w:rsid w:val="00994B04"/>
    <w:rsid w:val="009B35A1"/>
    <w:rsid w:val="009C456F"/>
    <w:rsid w:val="00A01366"/>
    <w:rsid w:val="00A12C31"/>
    <w:rsid w:val="00A13EA1"/>
    <w:rsid w:val="00A24B5B"/>
    <w:rsid w:val="00A27A99"/>
    <w:rsid w:val="00A355B5"/>
    <w:rsid w:val="00A370EE"/>
    <w:rsid w:val="00A40672"/>
    <w:rsid w:val="00A407E9"/>
    <w:rsid w:val="00A42E19"/>
    <w:rsid w:val="00A44159"/>
    <w:rsid w:val="00A659E9"/>
    <w:rsid w:val="00A71733"/>
    <w:rsid w:val="00A737EF"/>
    <w:rsid w:val="00A7586B"/>
    <w:rsid w:val="00A87DFA"/>
    <w:rsid w:val="00A929E2"/>
    <w:rsid w:val="00AB3D22"/>
    <w:rsid w:val="00AB7A66"/>
    <w:rsid w:val="00AD7055"/>
    <w:rsid w:val="00AF2FF3"/>
    <w:rsid w:val="00AF4011"/>
    <w:rsid w:val="00AF76E2"/>
    <w:rsid w:val="00B027BC"/>
    <w:rsid w:val="00B078A5"/>
    <w:rsid w:val="00B11311"/>
    <w:rsid w:val="00B12AB6"/>
    <w:rsid w:val="00B21098"/>
    <w:rsid w:val="00B22BFD"/>
    <w:rsid w:val="00B3161B"/>
    <w:rsid w:val="00B323C8"/>
    <w:rsid w:val="00B3480B"/>
    <w:rsid w:val="00B36DE7"/>
    <w:rsid w:val="00B548B4"/>
    <w:rsid w:val="00B5506A"/>
    <w:rsid w:val="00B62D1B"/>
    <w:rsid w:val="00B63E27"/>
    <w:rsid w:val="00B6536F"/>
    <w:rsid w:val="00B84B00"/>
    <w:rsid w:val="00B919E6"/>
    <w:rsid w:val="00B95162"/>
    <w:rsid w:val="00BB0D43"/>
    <w:rsid w:val="00BB2D80"/>
    <w:rsid w:val="00BB69DD"/>
    <w:rsid w:val="00BB7A36"/>
    <w:rsid w:val="00BC0C67"/>
    <w:rsid w:val="00BC22EA"/>
    <w:rsid w:val="00BC579F"/>
    <w:rsid w:val="00BC7709"/>
    <w:rsid w:val="00BD03D1"/>
    <w:rsid w:val="00BD5256"/>
    <w:rsid w:val="00BD5D9F"/>
    <w:rsid w:val="00BE1D2A"/>
    <w:rsid w:val="00BE6089"/>
    <w:rsid w:val="00C001E5"/>
    <w:rsid w:val="00C0339A"/>
    <w:rsid w:val="00C25A2C"/>
    <w:rsid w:val="00C321F4"/>
    <w:rsid w:val="00C35393"/>
    <w:rsid w:val="00C44D55"/>
    <w:rsid w:val="00C45791"/>
    <w:rsid w:val="00C55193"/>
    <w:rsid w:val="00C61CAD"/>
    <w:rsid w:val="00C621DE"/>
    <w:rsid w:val="00C7117E"/>
    <w:rsid w:val="00C84639"/>
    <w:rsid w:val="00C95B36"/>
    <w:rsid w:val="00CA08F0"/>
    <w:rsid w:val="00CA4EF1"/>
    <w:rsid w:val="00CB22CE"/>
    <w:rsid w:val="00CC0796"/>
    <w:rsid w:val="00CC67BD"/>
    <w:rsid w:val="00CD5AD5"/>
    <w:rsid w:val="00CE2BBF"/>
    <w:rsid w:val="00CE2DA4"/>
    <w:rsid w:val="00CF098B"/>
    <w:rsid w:val="00CF3322"/>
    <w:rsid w:val="00D03BE4"/>
    <w:rsid w:val="00D04F7D"/>
    <w:rsid w:val="00D228E0"/>
    <w:rsid w:val="00D371F5"/>
    <w:rsid w:val="00D43296"/>
    <w:rsid w:val="00D44CFF"/>
    <w:rsid w:val="00D63EBB"/>
    <w:rsid w:val="00D64FE0"/>
    <w:rsid w:val="00D824FC"/>
    <w:rsid w:val="00DA09F3"/>
    <w:rsid w:val="00DA17EA"/>
    <w:rsid w:val="00DA4123"/>
    <w:rsid w:val="00DD486B"/>
    <w:rsid w:val="00DD5465"/>
    <w:rsid w:val="00DD56BC"/>
    <w:rsid w:val="00DE21F5"/>
    <w:rsid w:val="00DF607B"/>
    <w:rsid w:val="00E116C7"/>
    <w:rsid w:val="00E16508"/>
    <w:rsid w:val="00E22C52"/>
    <w:rsid w:val="00E336FC"/>
    <w:rsid w:val="00E366CC"/>
    <w:rsid w:val="00E45675"/>
    <w:rsid w:val="00E665B7"/>
    <w:rsid w:val="00E70025"/>
    <w:rsid w:val="00E71E03"/>
    <w:rsid w:val="00E8371A"/>
    <w:rsid w:val="00E8760A"/>
    <w:rsid w:val="00E90CEB"/>
    <w:rsid w:val="00E97775"/>
    <w:rsid w:val="00EB6D7C"/>
    <w:rsid w:val="00EB7DA0"/>
    <w:rsid w:val="00EC5BE0"/>
    <w:rsid w:val="00EC6218"/>
    <w:rsid w:val="00EE78B5"/>
    <w:rsid w:val="00EF3075"/>
    <w:rsid w:val="00F047EA"/>
    <w:rsid w:val="00F07F22"/>
    <w:rsid w:val="00F10366"/>
    <w:rsid w:val="00F23D73"/>
    <w:rsid w:val="00F348E3"/>
    <w:rsid w:val="00F36782"/>
    <w:rsid w:val="00F371A3"/>
    <w:rsid w:val="00F406D1"/>
    <w:rsid w:val="00F4294C"/>
    <w:rsid w:val="00F45D59"/>
    <w:rsid w:val="00F45D5A"/>
    <w:rsid w:val="00F471F1"/>
    <w:rsid w:val="00F54B4A"/>
    <w:rsid w:val="00F54D80"/>
    <w:rsid w:val="00F568D5"/>
    <w:rsid w:val="00F6136C"/>
    <w:rsid w:val="00F66B66"/>
    <w:rsid w:val="00F74142"/>
    <w:rsid w:val="00F74615"/>
    <w:rsid w:val="00F74946"/>
    <w:rsid w:val="00F82766"/>
    <w:rsid w:val="00F9029F"/>
    <w:rsid w:val="00F969E3"/>
    <w:rsid w:val="00F97023"/>
    <w:rsid w:val="00FA21E0"/>
    <w:rsid w:val="00FB200E"/>
    <w:rsid w:val="00FB491E"/>
    <w:rsid w:val="00FB4D9A"/>
    <w:rsid w:val="00FC3449"/>
    <w:rsid w:val="00FD3566"/>
    <w:rsid w:val="00FE4EE3"/>
    <w:rsid w:val="00FE5468"/>
    <w:rsid w:val="00FE6EA5"/>
    <w:rsid w:val="00FF1492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63D80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10</cp:revision>
  <cp:lastPrinted>2023-10-03T11:25:00Z</cp:lastPrinted>
  <dcterms:created xsi:type="dcterms:W3CDTF">2026-08-06T08:41:00Z</dcterms:created>
  <dcterms:modified xsi:type="dcterms:W3CDTF">2026-08-17T12:16:00Z</dcterms:modified>
</cp:coreProperties>
</file>